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88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</w:tblGrid>
      <w:tr w:rsidR="00EB01CA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EB01CA" w:rsidRDefault="00EB01CA" w:rsidP="00E40BCC">
            <w:pPr>
              <w:jc w:val="center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>TÜZEL KİŞİLİKLER</w:t>
            </w:r>
          </w:p>
        </w:tc>
      </w:tr>
      <w:tr w:rsidR="00EB01CA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1CA" w:rsidRDefault="00EB01CA" w:rsidP="00E40BCC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ÖZEL KURUM/KURULUŞLAR</w:t>
            </w:r>
          </w:p>
        </w:tc>
      </w:tr>
      <w:tr w:rsidR="00EB01CA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0BF"/>
      </w:tblPr>
      <w:tblGrid>
        <w:gridCol w:w="2628"/>
        <w:gridCol w:w="1440"/>
        <w:gridCol w:w="360"/>
        <w:gridCol w:w="540"/>
        <w:gridCol w:w="1260"/>
        <w:gridCol w:w="360"/>
        <w:gridCol w:w="2624"/>
      </w:tblGrid>
      <w:tr w:rsidR="00524C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EB01CA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İSİM(LER)</w:t>
            </w:r>
          </w:p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KISALTMA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EB01CA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GENEL MERKEZ RESMİ ADRESİ</w:t>
            </w:r>
          </w:p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49"/>
        <w:gridCol w:w="393"/>
        <w:gridCol w:w="392"/>
        <w:gridCol w:w="392"/>
        <w:gridCol w:w="393"/>
        <w:gridCol w:w="392"/>
        <w:gridCol w:w="392"/>
        <w:gridCol w:w="393"/>
        <w:gridCol w:w="2090"/>
        <w:gridCol w:w="450"/>
        <w:gridCol w:w="450"/>
        <w:gridCol w:w="450"/>
        <w:gridCol w:w="450"/>
        <w:gridCol w:w="450"/>
        <w:gridCol w:w="450"/>
      </w:tblGrid>
      <w:tr w:rsidR="00EB01CA">
        <w:tc>
          <w:tcPr>
            <w:tcW w:w="17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KODU</w:t>
            </w: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KUTUSU</w:t>
            </w: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ŞEHİR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NUMARASI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YERİ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EB01C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NUMARASI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FAKS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01CA">
        <w:tc>
          <w:tcPr>
            <w:tcW w:w="2088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468"/>
      </w:tblGrid>
      <w:tr w:rsidR="00EB01CA" w:rsidRPr="002D57D8">
        <w:tc>
          <w:tcPr>
            <w:tcW w:w="9468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BU “TÜZEL KİŞİLİK BELGESİ” DOLDURULMALI VE AŞAĞIDAKİLERLE BİRLİKTE VERİLMELİDİR:</w:t>
            </w:r>
          </w:p>
          <w:p w:rsidR="00EB01CA" w:rsidRDefault="00EB01CA" w:rsidP="00E40BCC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SÖZLEŞME TARAFININ İSİM, ADRES VE ULUSAL OTORİTELER TARAFINDAN VERİLEN KAYIT NUMARASINI GÖSTEREN RESMİ DOKÜMANIN BİR KOPYASI (ÖRNEĞİN; RESMİ GAZETE,</w:t>
            </w:r>
            <w:r w:rsidR="005419B9">
              <w:rPr>
                <w:rFonts w:ascii="Arial Narrow" w:hAnsi="Arial Narrow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>ŞİRKETLERİN KAYDI VB.)</w:t>
            </w:r>
          </w:p>
          <w:p w:rsidR="00EB01CA" w:rsidRDefault="00EB01CA" w:rsidP="00E40BC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YUKARIDA DEĞİNİLEN RESMİ DOKÜMANDA BELİRTİLMEMİŞSE VE DE MÜMKÜNSE VERGİ KAYDININ BİR KOPYASI</w:t>
            </w:r>
          </w:p>
        </w:tc>
      </w:tr>
    </w:tbl>
    <w:p w:rsidR="00EB01CA" w:rsidRPr="002D57D8" w:rsidRDefault="00EB01CA" w:rsidP="00EB01CA">
      <w:pPr>
        <w:rPr>
          <w:rFonts w:ascii="Arial Narrow" w:hAnsi="Arial Narrow"/>
          <w:sz w:val="20"/>
          <w:szCs w:val="20"/>
          <w:lang w:val="tr-TR"/>
        </w:rPr>
      </w:pPr>
    </w:p>
    <w:p w:rsidR="00EB01CA" w:rsidRDefault="00EB01CA" w:rsidP="00EB01CA">
      <w:pPr>
        <w:ind w:left="5760" w:firstLine="720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TARİH VE İMZA</w:t>
      </w:r>
    </w:p>
    <w:p w:rsidR="00EB01CA" w:rsidRDefault="00EB01CA" w:rsidP="00EB01CA"/>
    <w:p w:rsidR="00073ACF" w:rsidRDefault="00073ACF"/>
    <w:sectPr w:rsidR="00073ACF" w:rsidSect="00E40BCC">
      <w:headerReference w:type="default" r:id="rId7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93" w:rsidRDefault="00405293">
      <w:r>
        <w:separator/>
      </w:r>
    </w:p>
  </w:endnote>
  <w:endnote w:type="continuationSeparator" w:id="0">
    <w:p w:rsidR="00405293" w:rsidRDefault="0040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93" w:rsidRDefault="00405293">
      <w:r>
        <w:separator/>
      </w:r>
    </w:p>
  </w:footnote>
  <w:footnote w:type="continuationSeparator" w:id="0">
    <w:p w:rsidR="00405293" w:rsidRDefault="00405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CC" w:rsidRPr="00EB01CA" w:rsidRDefault="00044577" w:rsidP="00044577">
    <w:pPr>
      <w:pStyle w:val="stbilgi"/>
      <w:jc w:val="right"/>
      <w:rPr>
        <w:b/>
        <w:szCs w:val="28"/>
      </w:rPr>
    </w:pPr>
    <w:r w:rsidRPr="00DA6198">
      <w:rPr>
        <w:b/>
        <w:u w:val="single"/>
        <w:lang w:val="tr-TR"/>
      </w:rPr>
      <w:t>EK</w:t>
    </w:r>
    <w:r w:rsidR="001567E7">
      <w:rPr>
        <w:b/>
        <w:u w:val="single"/>
        <w:lang w:val="tr-TR"/>
      </w:rPr>
      <w:t xml:space="preserve"> </w:t>
    </w:r>
    <w:r w:rsidRPr="00DA6198">
      <w:rPr>
        <w:b/>
        <w:u w:val="single"/>
        <w:lang w:val="tr-TR"/>
      </w:rPr>
      <w:t>V</w:t>
    </w:r>
    <w:r w:rsidR="001567E7">
      <w:rPr>
        <w:b/>
        <w:u w:val="single"/>
        <w:lang w:val="tr-TR"/>
      </w:rPr>
      <w:t>II</w:t>
    </w:r>
    <w:r>
      <w:rPr>
        <w:b/>
        <w:u w:val="single"/>
        <w:lang w:val="tr-TR"/>
      </w:rPr>
      <w:t>-C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CA"/>
    <w:rsid w:val="00044577"/>
    <w:rsid w:val="00073ACF"/>
    <w:rsid w:val="001567E7"/>
    <w:rsid w:val="001C2258"/>
    <w:rsid w:val="00302B08"/>
    <w:rsid w:val="00405293"/>
    <w:rsid w:val="00442D61"/>
    <w:rsid w:val="00524C3C"/>
    <w:rsid w:val="005419B9"/>
    <w:rsid w:val="005B0BF5"/>
    <w:rsid w:val="005D7D2F"/>
    <w:rsid w:val="006D385F"/>
    <w:rsid w:val="0091242E"/>
    <w:rsid w:val="0098396B"/>
    <w:rsid w:val="00AF793A"/>
    <w:rsid w:val="00B06EDD"/>
    <w:rsid w:val="00BC107F"/>
    <w:rsid w:val="00DB32A9"/>
    <w:rsid w:val="00E40BCC"/>
    <w:rsid w:val="00EB01CA"/>
    <w:rsid w:val="00ED3ACF"/>
    <w:rsid w:val="00F215A7"/>
    <w:rsid w:val="00F5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1CA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header"/>
    <w:basedOn w:val="Normal"/>
    <w:rsid w:val="00EB01CA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EB01C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C2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dc:creator>hulya.ulusoy</dc:creator>
  <cp:lastModifiedBy>sukru.atceken</cp:lastModifiedBy>
  <cp:revision>2</cp:revision>
  <cp:lastPrinted>2009-06-22T13:33:00Z</cp:lastPrinted>
  <dcterms:created xsi:type="dcterms:W3CDTF">2013-06-05T11:40:00Z</dcterms:created>
  <dcterms:modified xsi:type="dcterms:W3CDTF">2013-06-05T11:40:00Z</dcterms:modified>
</cp:coreProperties>
</file>