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ONYA B.B. SU KANAL İDAR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NYA İLİNDE GIDA ARZ VE GÜVENLİĞİNİN SAĞLANMASI İÇİN PE100 HDPE BORU VE PE SU DEPOSU</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