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2020/272848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PE 100 BORU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Ø90 MM HDPE İÇME SUYU BORUSU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PE 100 BORU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POLİETİLEN SU DEPOSU (MONTAJLI)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 LT PE SU DEPOSU (MONTAJLI)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POLİETİLEN SU DEPOSU (MONTAJLI)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