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NYA B.B. SU KANAL İDAR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ONYA İLİNDE GIDA ARZ VE GÜVENLİĞİNİN SAĞLANMASI İÇİN PE100 HDPE BORU VE PE SU DEPOSU</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